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7063C6" w:rsidRPr="007063C6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453C5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val="en-US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231775</wp:posOffset>
                  </wp:positionV>
                  <wp:extent cx="1698625" cy="1694180"/>
                  <wp:effectExtent l="0" t="0" r="0" b="127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4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7063C6" w:rsidRDefault="00F90903" w:rsidP="005952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Әділқанова Аружан </w:t>
            </w:r>
          </w:p>
          <w:p w:rsidR="00AE57EC" w:rsidRPr="007063C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Білімі: 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І.Жансүгіров атындағы Жетісу Университеті</w:t>
            </w:r>
          </w:p>
          <w:p w:rsidR="00AE57EC" w:rsidRPr="007063C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Туған күні:</w:t>
            </w:r>
            <w:r w:rsidR="009B1E11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2A3157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28.07</w:t>
            </w:r>
            <w:r w:rsidR="00864830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.2002</w:t>
            </w:r>
          </w:p>
          <w:p w:rsidR="00AE57EC" w:rsidRPr="007063C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Қала: </w:t>
            </w:r>
            <w:r w:rsidR="00533C35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Жетісу обылсы, Талдықорған қаласы</w:t>
            </w:r>
          </w:p>
          <w:p w:rsidR="001D7682" w:rsidRPr="007063C6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7063C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Телефон: 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8</w:t>
            </w:r>
            <w:r w:rsidR="00864830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7</w:t>
            </w:r>
            <w:r w:rsidR="002F75A3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08</w:t>
            </w:r>
            <w:r w:rsidR="00BB0CA2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 231514</w:t>
            </w:r>
          </w:p>
          <w:p w:rsidR="00AE57EC" w:rsidRPr="007063C6" w:rsidRDefault="00AE57EC" w:rsidP="0086483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поштасы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:</w:t>
            </w:r>
            <w:r w:rsidR="005A2358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E54C9D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5729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adilkanovaAru@gmail.com </w:t>
            </w:r>
          </w:p>
        </w:tc>
      </w:tr>
      <w:tr w:rsidR="007063C6" w:rsidRPr="0086483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063C6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7063C6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7063C6" w:rsidRDefault="00E54C9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Экология мамандығы</w:t>
            </w:r>
          </w:p>
          <w:p w:rsidR="00363070" w:rsidRPr="007063C6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2022 </w:t>
            </w:r>
            <w:r w:rsidR="00254A10"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қаңтар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- 2022</w:t>
            </w:r>
            <w:r w:rsidR="00254A10"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сәуір</w:t>
            </w:r>
          </w:p>
          <w:p w:rsidR="00AE57EC" w:rsidRPr="007063C6" w:rsidRDefault="00254A10" w:rsidP="0069394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Талдықорған қаласы, </w:t>
            </w:r>
            <w:r w:rsidR="0069394F" w:rsidRPr="007063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Ілияс Жансүгіров атындағы Жетісу университеті</w:t>
            </w:r>
          </w:p>
        </w:tc>
      </w:tr>
      <w:tr w:rsidR="007063C6" w:rsidRPr="0086483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063C6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7063C6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7063C6" w:rsidRDefault="0060609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Техникалық </w:t>
            </w:r>
            <w:r w:rsidR="00D4695F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жоғарғы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ғылыми </w:t>
            </w:r>
            <w:r w:rsidR="00D4695F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мектебі, 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="0069394F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-6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05201</w:t>
            </w:r>
          </w:p>
          <w:p w:rsidR="00E27926" w:rsidRPr="007063C6" w:rsidRDefault="0059525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2019-2023</w:t>
            </w:r>
            <w:r w:rsidR="00D4695F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ішкі оқу формасы</w:t>
            </w:r>
          </w:p>
          <w:p w:rsidR="00254A10" w:rsidRPr="007063C6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5B13BD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Техникалық жоғарғы </w:t>
            </w:r>
            <w:r w:rsidR="00606098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ғылыми мектебі</w:t>
            </w:r>
            <w:r w:rsidR="00E2792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Ілияс Жансүгір</w:t>
            </w:r>
            <w:r w:rsidR="00F634C5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7063C6" w:rsidRDefault="00E27926" w:rsidP="007063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Бүкіл оқу уақытындағы орташа балл (GPA) </w:t>
            </w:r>
            <w:r w:rsidR="00CC2B64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2.66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құрайды.</w:t>
            </w:r>
          </w:p>
        </w:tc>
      </w:tr>
      <w:tr w:rsidR="007063C6" w:rsidRPr="007063C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063C6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:rsidR="00432EBB" w:rsidRPr="007063C6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5219A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-</w:t>
            </w:r>
          </w:p>
        </w:tc>
      </w:tr>
      <w:tr w:rsidR="007063C6" w:rsidRPr="007063C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063C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:rsidR="00AE57EC" w:rsidRPr="007063C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• 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ДК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білімі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Кеңсе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техникасы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бойынша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жұмыс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білімі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</w:tr>
      <w:tr w:rsidR="007063C6" w:rsidRPr="007063C6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69394F"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экологиялық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 құжаттармен жұмыс істеу кезінде мұқият болу;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баптарды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білу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ақыл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-ой;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тәртіпті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сақтау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AE57EC" w:rsidRPr="007063C6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7063C6" w:rsidRPr="00864830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7063C6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</w:t>
            </w:r>
            <w:r w:rsidR="00432EB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7063C6" w:rsidRDefault="00AE57EC" w:rsidP="005219A6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063C6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063C6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Бос уақытыңыздағы әрекеттеріңіз: кітап оқу, тамақ әзірлеу, </w:t>
            </w:r>
          </w:p>
          <w:p w:rsidR="006D2916" w:rsidRPr="007063C6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......</w:t>
            </w:r>
          </w:p>
          <w:p w:rsidR="00432EBB" w:rsidRPr="007063C6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0F42ED" w:rsidRPr="007063C6" w:rsidRDefault="000F42ED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063C6" w:rsidRPr="007063C6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DC548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746760</wp:posOffset>
                  </wp:positionV>
                  <wp:extent cx="1617980" cy="1613535"/>
                  <wp:effectExtent l="0" t="0" r="1270" b="571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1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830" w:rsidRPr="007063C6" w:rsidRDefault="00BD4235" w:rsidP="0086483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4"/>
                <w:lang w:val="kk-KZ" w:eastAsia="ru-RU"/>
              </w:rPr>
              <w:t xml:space="preserve">Әділқанова Аружан </w:t>
            </w:r>
          </w:p>
          <w:p w:rsidR="00E56468" w:rsidRPr="007063C6" w:rsidRDefault="00040B0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</w:p>
          <w:p w:rsidR="00E56468" w:rsidRPr="007063C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Образование: </w:t>
            </w:r>
            <w:proofErr w:type="spellStart"/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Жетисуский</w:t>
            </w:r>
            <w:proofErr w:type="spellEnd"/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Университет имени </w:t>
            </w:r>
            <w:proofErr w:type="spellStart"/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И.Ж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ансугурова</w:t>
            </w:r>
            <w:proofErr w:type="spellEnd"/>
          </w:p>
          <w:p w:rsidR="00E56468" w:rsidRPr="0086483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Дата рождения: </w:t>
            </w:r>
            <w:r w:rsidR="00BD42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28.07</w:t>
            </w:r>
            <w:r w:rsidR="00864830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.2002</w:t>
            </w:r>
          </w:p>
          <w:p w:rsidR="00E56468" w:rsidRPr="007063C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Город: 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Жетисуский область, город Талдыкурган</w:t>
            </w:r>
          </w:p>
          <w:p w:rsidR="00E56468" w:rsidRPr="007063C6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Семейное положение: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не замужем</w:t>
            </w:r>
          </w:p>
          <w:p w:rsidR="00E56468" w:rsidRPr="0086483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Телефон: 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87</w:t>
            </w:r>
            <w:r w:rsidR="00864830" w:rsidRPr="00864830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08</w:t>
            </w:r>
            <w:r w:rsidR="00BD42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2311514</w:t>
            </w:r>
          </w:p>
          <w:p w:rsidR="00F30BC9" w:rsidRPr="007063C6" w:rsidRDefault="00E56468" w:rsidP="00F30B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Email:</w:t>
            </w:r>
            <w:r w:rsidR="00864830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F30BC9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adilkanovaAru@mail.ru</w:t>
            </w:r>
          </w:p>
          <w:p w:rsidR="00E56468" w:rsidRPr="007063C6" w:rsidRDefault="00E56468" w:rsidP="0086483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040B0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- 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05201</w:t>
            </w:r>
          </w:p>
          <w:p w:rsidR="00040B06" w:rsidRPr="007063C6" w:rsidRDefault="00E56468" w:rsidP="00040B0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Январь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2022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-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Апрель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2022</w:t>
            </w:r>
          </w:p>
          <w:p w:rsidR="00E56468" w:rsidRPr="007063C6" w:rsidRDefault="00040B06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Жетысуский университет имени Ильяса Жансугурова, 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Талдыкорган</w:t>
            </w:r>
            <w:proofErr w:type="spellEnd"/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56468" w:rsidRPr="007063C6" w:rsidRDefault="00E56468" w:rsidP="00040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63C6" w:rsidRPr="007063C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:rsidR="00E56468" w:rsidRPr="007063C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040B0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</w:p>
          <w:p w:rsidR="00E56468" w:rsidRPr="007063C6" w:rsidRDefault="0059525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2019-2023</w:t>
            </w:r>
            <w:r w:rsidR="00E56468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Высшая школа технических наук,</w:t>
            </w:r>
            <w:r w:rsidR="00E56468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56468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Очная</w:t>
            </w:r>
          </w:p>
          <w:p w:rsidR="00E56468" w:rsidRPr="007063C6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униве</w:t>
            </w:r>
            <w:r w:rsidR="00F634C5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, город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Талдыкорган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56468" w:rsidRPr="007063C6" w:rsidRDefault="00E56468" w:rsidP="007063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Средний балл (GPA) за всё время обучения — </w:t>
            </w:r>
            <w:r w:rsidR="005A4A1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2.66</w:t>
            </w:r>
          </w:p>
        </w:tc>
      </w:tr>
      <w:tr w:rsidR="007063C6" w:rsidRPr="007063C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ДОПОЛНИТЕЛЬНОЕ ОБРАЗОВАНИЕ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 w:rsidR="00E56468" w:rsidRPr="007063C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A7549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-</w:t>
            </w:r>
          </w:p>
        </w:tc>
      </w:tr>
      <w:tr w:rsidR="007063C6" w:rsidRPr="007063C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</w:pPr>
            <w:bookmarkStart w:id="4" w:name="_sjyyv43lhsp0" w:colFirst="0" w:colLast="0"/>
            <w:bookmarkEnd w:id="4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040B0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6468" w:rsidRPr="007063C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английского на уровне A2 (Разговорный).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7063C6" w:rsidRPr="007063C6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внимательность при работе с </w:t>
            </w:r>
            <w:r w:rsidR="00606098"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экологическими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документами;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знание статей, законодательства;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7063C6" w:rsidRPr="007063C6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</w:p>
        </w:tc>
      </w:tr>
      <w:tr w:rsidR="007063C6" w:rsidRPr="007063C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7063C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609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Ваши занятия в свободное время: Чтение, кулинария,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</w:p>
          <w:p w:rsidR="00E56468" w:rsidRPr="007063C6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59525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46B06" w:rsidRPr="007063C6" w:rsidRDefault="00246B06" w:rsidP="005B13BD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063C6" w:rsidRPr="007063C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D321F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16592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5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6DC0" w:rsidRPr="007063C6" w:rsidRDefault="005A4A15" w:rsidP="00CD6D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Adilkanova </w:t>
            </w:r>
            <w:r w:rsidR="009076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Aruzhan</w:t>
            </w:r>
          </w:p>
          <w:p w:rsidR="00BE2C2B" w:rsidRPr="007063C6" w:rsidRDefault="00BE2C2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Ecology</w:t>
            </w:r>
          </w:p>
          <w:p w:rsidR="00246B06" w:rsidRPr="007063C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E</w:t>
            </w:r>
            <w:r w:rsidR="00246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ducation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:</w:t>
            </w:r>
            <w:r w:rsidR="00BE2C2B"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Date of birth: </w:t>
            </w:r>
            <w:r w:rsidR="00907628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28.07</w:t>
            </w:r>
            <w:r w:rsidR="00864830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.2002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City: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BE2C2B"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Taldykorgan</w:t>
            </w:r>
          </w:p>
          <w:p w:rsidR="00246B06" w:rsidRPr="007063C6" w:rsidRDefault="00BE2C2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Relationship status: </w:t>
            </w:r>
            <w:r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Unmarried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Phone: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8</w:t>
            </w:r>
            <w:r w:rsidR="00864830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708</w:t>
            </w:r>
            <w:r w:rsidR="00907628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2311514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Email: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 xml:space="preserve"> </w:t>
            </w:r>
            <w:r w:rsidR="00FE22F8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adilkanovaAru@mail.ru</w:t>
            </w:r>
          </w:p>
          <w:p w:rsidR="00246B06" w:rsidRPr="007063C6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 w:rsidR="007063C6" w:rsidRPr="0086483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E2C2B" w:rsidRPr="007063C6" w:rsidRDefault="00BE2C2B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Ecology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6B05201</w:t>
            </w:r>
          </w:p>
          <w:p w:rsidR="000F3FEA" w:rsidRPr="007063C6" w:rsidRDefault="00BE2C2B" w:rsidP="00A7549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January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202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— 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April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202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:rsidR="00246B06" w:rsidRPr="007063C6" w:rsidRDefault="000F3FE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7063C6" w:rsidRDefault="00246B06" w:rsidP="000F3F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7063C6" w:rsidRPr="0086483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F3FEA" w:rsidRPr="007063C6" w:rsidRDefault="000F3FE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Еcology</w:t>
            </w:r>
          </w:p>
          <w:p w:rsidR="00246B06" w:rsidRPr="007063C6" w:rsidRDefault="0059525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2019-2023</w:t>
            </w:r>
            <w:r w:rsidR="00246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A75492"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Higher School of Technical Sciences, Full-time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The average score (GPA) for the entire time of study is </w:t>
            </w:r>
            <w:r w:rsidR="00907628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2.66</w:t>
            </w:r>
          </w:p>
          <w:p w:rsidR="00246B06" w:rsidRPr="007063C6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  <w:t>ADDITIONAL EDUCATION TRAINING AND COURSES</w:t>
            </w: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A75492" w:rsidP="000F3F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-</w:t>
            </w:r>
          </w:p>
        </w:tc>
      </w:tr>
      <w:tr w:rsidR="007063C6" w:rsidRPr="007063C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…….</w:t>
            </w:r>
          </w:p>
        </w:tc>
      </w:tr>
      <w:tr w:rsidR="007063C6" w:rsidRPr="007063C6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observance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….</w:t>
            </w:r>
          </w:p>
        </w:tc>
      </w:tr>
      <w:tr w:rsidR="007063C6" w:rsidRPr="007063C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Published 10 articles on chemistry in Kazakh and foreign publications.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.</w:t>
            </w:r>
          </w:p>
          <w:p w:rsidR="00246B06" w:rsidRPr="007063C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Your free time activities: Reading, cooking, playing volleyball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.... </w:t>
            </w:r>
          </w:p>
          <w:p w:rsidR="00246B06" w:rsidRPr="007063C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46B06" w:rsidRPr="007063C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7063C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D2960" w:rsidRDefault="00DD2960" w:rsidP="00E56468">
      <w:pPr>
        <w:spacing w:after="0" w:line="240" w:lineRule="auto"/>
      </w:pPr>
      <w:r>
        <w:separator/>
      </w:r>
    </w:p>
  </w:endnote>
  <w:endnote w:type="continuationSeparator" w:id="0">
    <w:p w:rsidR="00DD2960" w:rsidRDefault="00DD296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D2960" w:rsidRDefault="00DD2960" w:rsidP="00E56468">
      <w:pPr>
        <w:spacing w:after="0" w:line="240" w:lineRule="auto"/>
      </w:pPr>
      <w:r>
        <w:separator/>
      </w:r>
    </w:p>
  </w:footnote>
  <w:footnote w:type="continuationSeparator" w:id="0">
    <w:p w:rsidR="00DD2960" w:rsidRDefault="00DD296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0B06"/>
    <w:rsid w:val="000F3FEA"/>
    <w:rsid w:val="000F42ED"/>
    <w:rsid w:val="00155DA6"/>
    <w:rsid w:val="00177FEA"/>
    <w:rsid w:val="001D2582"/>
    <w:rsid w:val="001D7682"/>
    <w:rsid w:val="00246B06"/>
    <w:rsid w:val="00254A10"/>
    <w:rsid w:val="002A3157"/>
    <w:rsid w:val="002C4E11"/>
    <w:rsid w:val="002D368E"/>
    <w:rsid w:val="002F75A3"/>
    <w:rsid w:val="00363070"/>
    <w:rsid w:val="00432EBB"/>
    <w:rsid w:val="00453C55"/>
    <w:rsid w:val="005219A6"/>
    <w:rsid w:val="00533C35"/>
    <w:rsid w:val="0059525D"/>
    <w:rsid w:val="00595CC0"/>
    <w:rsid w:val="005A2358"/>
    <w:rsid w:val="005A4A15"/>
    <w:rsid w:val="005B13BD"/>
    <w:rsid w:val="00606098"/>
    <w:rsid w:val="00612BA3"/>
    <w:rsid w:val="0069394F"/>
    <w:rsid w:val="006A2CDA"/>
    <w:rsid w:val="006D2916"/>
    <w:rsid w:val="006D7089"/>
    <w:rsid w:val="007063C6"/>
    <w:rsid w:val="0076294E"/>
    <w:rsid w:val="00784DC7"/>
    <w:rsid w:val="00794975"/>
    <w:rsid w:val="0082215A"/>
    <w:rsid w:val="0085227D"/>
    <w:rsid w:val="00857294"/>
    <w:rsid w:val="00864830"/>
    <w:rsid w:val="008B467C"/>
    <w:rsid w:val="008B4C2E"/>
    <w:rsid w:val="00907628"/>
    <w:rsid w:val="00961F9B"/>
    <w:rsid w:val="009B1E11"/>
    <w:rsid w:val="009F78E2"/>
    <w:rsid w:val="00A152A2"/>
    <w:rsid w:val="00A34E76"/>
    <w:rsid w:val="00A75492"/>
    <w:rsid w:val="00AE57EC"/>
    <w:rsid w:val="00B04D9F"/>
    <w:rsid w:val="00B65C66"/>
    <w:rsid w:val="00BB0CA2"/>
    <w:rsid w:val="00BD4235"/>
    <w:rsid w:val="00BE2C2B"/>
    <w:rsid w:val="00BF16E1"/>
    <w:rsid w:val="00C433CB"/>
    <w:rsid w:val="00CC2B64"/>
    <w:rsid w:val="00CD6DC0"/>
    <w:rsid w:val="00D321F3"/>
    <w:rsid w:val="00D4695F"/>
    <w:rsid w:val="00DC3C2E"/>
    <w:rsid w:val="00DC5249"/>
    <w:rsid w:val="00DC548B"/>
    <w:rsid w:val="00DD2960"/>
    <w:rsid w:val="00DE52DF"/>
    <w:rsid w:val="00DF2C85"/>
    <w:rsid w:val="00E27926"/>
    <w:rsid w:val="00E54C9D"/>
    <w:rsid w:val="00E56468"/>
    <w:rsid w:val="00F3063D"/>
    <w:rsid w:val="00F30BC9"/>
    <w:rsid w:val="00F634C5"/>
    <w:rsid w:val="00F90903"/>
    <w:rsid w:val="00FE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B979B"/>
  <w15:docId w15:val="{96C85AAE-73DE-A04E-A8C7-F2B5EF96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8572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8CA26-2021-4D61-87E4-9A7DE2FD994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Sep20sei20@outlook.com</cp:lastModifiedBy>
  <cp:revision>2</cp:revision>
  <dcterms:created xsi:type="dcterms:W3CDTF">2022-11-10T07:27:00Z</dcterms:created>
  <dcterms:modified xsi:type="dcterms:W3CDTF">2022-11-10T07:27:00Z</dcterms:modified>
</cp:coreProperties>
</file>